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27FC75" wp14:editId="380CE906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BbrJm63wAAAAsBAAAPAAAAZHJzL2Rvd25yZXYueG1sTI/BTsMwEETv&#10;SPyDtZW4IOokQNKGOBUggXpt6QdsYjeJGq+j2G3Sv2d7gtusZjT7ptjMthcXM/rOkYJ4GYEwVDvd&#10;UaPg8PP1tALhA5LG3pFRcDUeNuX9XYG5dhPtzGUfGsEl5HNU0IYw5FL6ujUW/dINhtg7utFi4HNs&#10;pB5x4nLbyySKUmmxI/7Q4mA+W1Of9mer4LidHl/XU/UdDtnuJf3ALqvcVamHxfz+BiKYOfyF4YbP&#10;6FAyU+XOpL3oFaySmNGDgiRLQdwCcfLM6ypWyToFWRby/4byFw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FusmbrfAAAACwEAAA8AAAAAAAAAAAAAAAAAdwQAAGRycy9kb3ducmV2Lnht&#10;bFBLBQYAAAAABAAEAPMAAACD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B26A6F" wp14:editId="41AA29C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963558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Words </w:t>
                                  </w:r>
                                  <w:r w:rsidR="00586057">
                                    <w:t xml:space="preserve">with </w:t>
                                  </w:r>
                                  <w:r w:rsidR="00995C66">
                                    <w:t>ng</w:t>
                                  </w:r>
                                </w:p>
                                <w:p w:rsidR="00963558" w:rsidRDefault="00963558" w:rsidP="00391527">
                                  <w:pPr>
                                    <w:spacing w:after="0" w:line="240" w:lineRule="auto"/>
                                  </w:pP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Default="00963558" w:rsidP="00391527">
                            <w:pPr>
                              <w:spacing w:after="0" w:line="240" w:lineRule="auto"/>
                            </w:pPr>
                            <w:r>
                              <w:t xml:space="preserve">Words </w:t>
                            </w:r>
                            <w:r w:rsidR="00586057">
                              <w:t xml:space="preserve">with </w:t>
                            </w:r>
                            <w:r w:rsidR="00995C66">
                              <w:t>ng</w:t>
                            </w:r>
                          </w:p>
                          <w:p w:rsidR="00963558" w:rsidRDefault="00963558" w:rsidP="00391527">
                            <w:pPr>
                              <w:spacing w:after="0" w:line="240" w:lineRule="auto"/>
                            </w:pP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74B8E" w:rsidRPr="00701592" w:rsidTr="00A74B8E">
        <w:trPr>
          <w:trHeight w:val="1701"/>
        </w:trPr>
        <w:tc>
          <w:tcPr>
            <w:tcW w:w="4040" w:type="dxa"/>
            <w:shd w:val="clear" w:color="auto" w:fill="C2D69B" w:themeFill="accent3" w:themeFillTint="99"/>
            <w:vAlign w:val="center"/>
          </w:tcPr>
          <w:p w:rsidR="00A74B8E" w:rsidRDefault="00A74B8E" w:rsidP="00A74B8E">
            <w:pPr>
              <w:jc w:val="right"/>
            </w:pPr>
            <w:r>
              <w:t>Sort by middle/final placement</w:t>
            </w:r>
          </w:p>
          <w:p w:rsidR="00A74B8E" w:rsidRDefault="00A74B8E" w:rsidP="00A74B8E">
            <w:pPr>
              <w:jc w:val="right"/>
            </w:pPr>
            <w:r>
              <w:t xml:space="preserve">Could use with </w:t>
            </w:r>
            <w:proofErr w:type="spellStart"/>
            <w:r>
              <w:t>nk</w:t>
            </w:r>
            <w:proofErr w:type="spellEnd"/>
            <w:r>
              <w:t xml:space="preserve"> sort to differentiate 2 different endings</w:t>
            </w:r>
          </w:p>
          <w:p w:rsidR="00A74B8E" w:rsidRDefault="00A74B8E" w:rsidP="00A74B8E">
            <w:pPr>
              <w:jc w:val="right"/>
              <w:rPr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A74B8E" w:rsidRDefault="00A74B8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middle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A74B8E" w:rsidRDefault="00A74B8E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end</w:t>
            </w:r>
          </w:p>
        </w:tc>
      </w:tr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6F15781" wp14:editId="03B6D35F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long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ring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fungi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anger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sang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sing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gang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angry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going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being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slang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sling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song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hungry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bring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bung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spring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jungle</w:t>
            </w:r>
          </w:p>
        </w:tc>
        <w:tc>
          <w:tcPr>
            <w:tcW w:w="4041" w:type="dxa"/>
            <w:vAlign w:val="center"/>
          </w:tcPr>
          <w:p w:rsidR="00701592" w:rsidRPr="00701592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string</w:t>
            </w:r>
          </w:p>
        </w:tc>
      </w:tr>
      <w:tr w:rsidR="00586057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strong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dangle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swing</w:t>
            </w:r>
          </w:p>
        </w:tc>
      </w:tr>
      <w:tr w:rsidR="00586057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doing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lung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ting</w:t>
            </w:r>
          </w:p>
        </w:tc>
      </w:tr>
      <w:tr w:rsidR="00586057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triangle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finger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prang</w:t>
            </w:r>
          </w:p>
        </w:tc>
      </w:tr>
      <w:tr w:rsidR="00586057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wring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fling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rang</w:t>
            </w:r>
          </w:p>
        </w:tc>
      </w:tr>
      <w:tr w:rsidR="00586057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young</w:t>
            </w:r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proofErr w:type="spellStart"/>
            <w:r>
              <w:rPr>
                <w:rFonts w:ascii="SassoonPrimaryType" w:hAnsi="SassoonPrimaryType"/>
                <w:sz w:val="96"/>
                <w:szCs w:val="96"/>
              </w:rPr>
              <w:t>retcangle</w:t>
            </w:r>
            <w:proofErr w:type="spellEnd"/>
          </w:p>
        </w:tc>
        <w:tc>
          <w:tcPr>
            <w:tcW w:w="4041" w:type="dxa"/>
            <w:vAlign w:val="center"/>
          </w:tcPr>
          <w:p w:rsidR="00586057" w:rsidRDefault="00586057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9AD06F-C59B-49E2-84C4-F2343BDC25A2}"/>
    <w:embedBold r:id="rId2" w:fontKey="{5B55045B-6DEE-4F10-A4CC-9636FEDBD2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C6E6141-29CE-4B8D-B274-8E61C2F1C340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937BC361-515B-4B83-A8DB-3F4BA1F068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EA76DF-A3CB-4556-869A-8B34DFEE6AD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86057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12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355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5C66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4B8E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C7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33CD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5</cp:revision>
  <dcterms:created xsi:type="dcterms:W3CDTF">2015-10-10T17:15:00Z</dcterms:created>
  <dcterms:modified xsi:type="dcterms:W3CDTF">2016-03-14T22:26:00Z</dcterms:modified>
</cp:coreProperties>
</file>